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BC" w:rsidRDefault="005D76BC" w:rsidP="005D76BC">
      <w:pPr>
        <w:jc w:val="right"/>
      </w:pPr>
      <w:r>
        <w:t>« Утверждаю»</w:t>
      </w:r>
    </w:p>
    <w:p w:rsidR="005D76BC" w:rsidRDefault="005D76BC" w:rsidP="005D76BC">
      <w:pPr>
        <w:jc w:val="right"/>
      </w:pPr>
      <w:r>
        <w:t>Директор  КГУ</w:t>
      </w:r>
      <w:r w:rsidR="00C17388">
        <w:t xml:space="preserve"> </w:t>
      </w:r>
      <w:r>
        <w:t>СШ№ 41</w:t>
      </w:r>
    </w:p>
    <w:p w:rsidR="005D76BC" w:rsidRDefault="005D76BC" w:rsidP="005D76BC">
      <w:pPr>
        <w:jc w:val="right"/>
      </w:pPr>
      <w:r>
        <w:t>Г.</w:t>
      </w:r>
      <w:r w:rsidR="00C17388">
        <w:t>Астана</w:t>
      </w:r>
    </w:p>
    <w:p w:rsidR="005D76BC" w:rsidRDefault="005D76BC" w:rsidP="005D76BC">
      <w:pPr>
        <w:jc w:val="right"/>
      </w:pPr>
      <w:r>
        <w:t>_______________</w:t>
      </w:r>
    </w:p>
    <w:p w:rsidR="009A4F72" w:rsidRDefault="00C17388" w:rsidP="009A4F72">
      <w:pPr>
        <w:jc w:val="right"/>
      </w:pPr>
      <w:proofErr w:type="spellStart"/>
      <w:r>
        <w:t>Сыздыкова</w:t>
      </w:r>
      <w:proofErr w:type="spellEnd"/>
      <w:r>
        <w:t xml:space="preserve"> А.Н</w:t>
      </w:r>
      <w:r w:rsidR="005D76BC">
        <w:t>.</w:t>
      </w:r>
    </w:p>
    <w:p w:rsidR="005D76BC" w:rsidRPr="009A4F72" w:rsidRDefault="005D76BC" w:rsidP="009A4F72">
      <w:pPr>
        <w:jc w:val="right"/>
      </w:pPr>
      <w:r w:rsidRPr="00D01681">
        <w:rPr>
          <w:rFonts w:ascii="Times New Roman" w:hAnsi="Times New Roman" w:cs="Times New Roman"/>
          <w:sz w:val="28"/>
          <w:szCs w:val="28"/>
        </w:rPr>
        <w:t>Качественный состав МО учителей русского язык</w:t>
      </w:r>
      <w:r w:rsidR="00C17388">
        <w:rPr>
          <w:rFonts w:ascii="Times New Roman" w:hAnsi="Times New Roman" w:cs="Times New Roman"/>
          <w:sz w:val="28"/>
          <w:szCs w:val="28"/>
        </w:rPr>
        <w:t>а, литературы  и истории на 2023-2024</w:t>
      </w:r>
      <w:r w:rsidRPr="00D0168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14992" w:type="dxa"/>
        <w:tblInd w:w="-113" w:type="dxa"/>
        <w:tblLayout w:type="fixed"/>
        <w:tblLook w:val="04A0"/>
      </w:tblPr>
      <w:tblGrid>
        <w:gridCol w:w="494"/>
        <w:gridCol w:w="2048"/>
        <w:gridCol w:w="827"/>
        <w:gridCol w:w="850"/>
        <w:gridCol w:w="4111"/>
        <w:gridCol w:w="1134"/>
        <w:gridCol w:w="1814"/>
        <w:gridCol w:w="2297"/>
        <w:gridCol w:w="1417"/>
      </w:tblGrid>
      <w:tr w:rsidR="005D76BC" w:rsidTr="009A4F72">
        <w:tc>
          <w:tcPr>
            <w:tcW w:w="494" w:type="dxa"/>
          </w:tcPr>
          <w:p w:rsidR="005D76BC" w:rsidRPr="00511EDD" w:rsidRDefault="005D76BC" w:rsidP="007B0417">
            <w:pPr>
              <w:rPr>
                <w:b/>
              </w:rPr>
            </w:pPr>
            <w:r w:rsidRPr="00511EDD">
              <w:rPr>
                <w:b/>
              </w:rPr>
              <w:t>№</w:t>
            </w:r>
          </w:p>
        </w:tc>
        <w:tc>
          <w:tcPr>
            <w:tcW w:w="2048" w:type="dxa"/>
          </w:tcPr>
          <w:p w:rsidR="005D76BC" w:rsidRPr="00DF1820" w:rsidRDefault="005D76BC" w:rsidP="007B0417">
            <w:pPr>
              <w:rPr>
                <w:b/>
              </w:rPr>
            </w:pPr>
            <w:r w:rsidRPr="00DF1820">
              <w:rPr>
                <w:b/>
              </w:rPr>
              <w:t>ФИО</w:t>
            </w:r>
          </w:p>
        </w:tc>
        <w:tc>
          <w:tcPr>
            <w:tcW w:w="827" w:type="dxa"/>
          </w:tcPr>
          <w:p w:rsidR="005D76BC" w:rsidRPr="00DF1820" w:rsidRDefault="005D76BC" w:rsidP="007B0417">
            <w:pPr>
              <w:rPr>
                <w:b/>
              </w:rPr>
            </w:pPr>
            <w:r w:rsidRPr="00DF1820">
              <w:rPr>
                <w:b/>
              </w:rPr>
              <w:t>Дата</w:t>
            </w:r>
          </w:p>
          <w:p w:rsidR="005D76BC" w:rsidRPr="00DF1820" w:rsidRDefault="005D76BC" w:rsidP="007B0417">
            <w:pPr>
              <w:rPr>
                <w:b/>
              </w:rPr>
            </w:pPr>
            <w:r w:rsidRPr="00DF1820">
              <w:rPr>
                <w:b/>
              </w:rPr>
              <w:t>рождения</w:t>
            </w:r>
          </w:p>
        </w:tc>
        <w:tc>
          <w:tcPr>
            <w:tcW w:w="850" w:type="dxa"/>
          </w:tcPr>
          <w:p w:rsidR="005D76BC" w:rsidRPr="00DF1820" w:rsidRDefault="005D76BC" w:rsidP="007B0417">
            <w:pPr>
              <w:rPr>
                <w:b/>
              </w:rPr>
            </w:pPr>
            <w:proofErr w:type="spellStart"/>
            <w:r w:rsidRPr="00DF1820">
              <w:rPr>
                <w:b/>
              </w:rPr>
              <w:t>Нац-ть</w:t>
            </w:r>
            <w:proofErr w:type="spellEnd"/>
          </w:p>
        </w:tc>
        <w:tc>
          <w:tcPr>
            <w:tcW w:w="4111" w:type="dxa"/>
          </w:tcPr>
          <w:p w:rsidR="005D76BC" w:rsidRPr="00DF1820" w:rsidRDefault="005D76BC" w:rsidP="007B0417">
            <w:pPr>
              <w:rPr>
                <w:b/>
              </w:rPr>
            </w:pPr>
            <w:proofErr w:type="spellStart"/>
            <w:r w:rsidRPr="00DF1820">
              <w:rPr>
                <w:b/>
              </w:rPr>
              <w:t>Наим</w:t>
            </w:r>
            <w:proofErr w:type="gramStart"/>
            <w:r w:rsidRPr="00DF1820">
              <w:rPr>
                <w:b/>
              </w:rPr>
              <w:t>.В</w:t>
            </w:r>
            <w:proofErr w:type="gramEnd"/>
            <w:r w:rsidRPr="00DF1820">
              <w:rPr>
                <w:b/>
              </w:rPr>
              <w:t>УЗа,годоконч</w:t>
            </w:r>
            <w:proofErr w:type="spellEnd"/>
            <w:r w:rsidRPr="00DF1820">
              <w:rPr>
                <w:b/>
              </w:rPr>
              <w:t>.</w:t>
            </w:r>
          </w:p>
          <w:p w:rsidR="005D76BC" w:rsidRPr="00DF1820" w:rsidRDefault="005D76BC" w:rsidP="007B0417">
            <w:pPr>
              <w:rPr>
                <w:b/>
              </w:rPr>
            </w:pPr>
            <w:r w:rsidRPr="00DF1820">
              <w:rPr>
                <w:b/>
              </w:rPr>
              <w:t>Спец</w:t>
            </w:r>
            <w:proofErr w:type="gramStart"/>
            <w:r w:rsidRPr="00DF1820">
              <w:rPr>
                <w:b/>
              </w:rPr>
              <w:t>.п</w:t>
            </w:r>
            <w:proofErr w:type="gramEnd"/>
            <w:r w:rsidRPr="00DF1820">
              <w:rPr>
                <w:b/>
              </w:rPr>
              <w:t>о диплому</w:t>
            </w:r>
          </w:p>
        </w:tc>
        <w:tc>
          <w:tcPr>
            <w:tcW w:w="1134" w:type="dxa"/>
          </w:tcPr>
          <w:p w:rsidR="005D76BC" w:rsidRPr="00DF1820" w:rsidRDefault="005D76BC" w:rsidP="007B0417">
            <w:pPr>
              <w:rPr>
                <w:b/>
              </w:rPr>
            </w:pPr>
            <w:r w:rsidRPr="00DF1820">
              <w:rPr>
                <w:b/>
              </w:rPr>
              <w:t xml:space="preserve">Общий стаж/ </w:t>
            </w:r>
            <w:proofErr w:type="spellStart"/>
            <w:r w:rsidRPr="00DF1820">
              <w:rPr>
                <w:b/>
              </w:rPr>
              <w:t>пед</w:t>
            </w:r>
            <w:proofErr w:type="gramStart"/>
            <w:r w:rsidRPr="00DF1820">
              <w:rPr>
                <w:b/>
              </w:rPr>
              <w:t>.с</w:t>
            </w:r>
            <w:proofErr w:type="gramEnd"/>
            <w:r w:rsidRPr="00DF1820">
              <w:rPr>
                <w:b/>
              </w:rPr>
              <w:t>таж</w:t>
            </w:r>
            <w:proofErr w:type="spellEnd"/>
          </w:p>
        </w:tc>
        <w:tc>
          <w:tcPr>
            <w:tcW w:w="1814" w:type="dxa"/>
          </w:tcPr>
          <w:p w:rsidR="005D76BC" w:rsidRPr="00DF1820" w:rsidRDefault="005D76BC" w:rsidP="007B0417">
            <w:pPr>
              <w:rPr>
                <w:b/>
              </w:rPr>
            </w:pPr>
            <w:r w:rsidRPr="00DF1820">
              <w:rPr>
                <w:b/>
              </w:rPr>
              <w:t>Категория</w:t>
            </w:r>
          </w:p>
          <w:p w:rsidR="005D76BC" w:rsidRPr="00DF1820" w:rsidRDefault="005D76BC" w:rsidP="007B0417">
            <w:pPr>
              <w:rPr>
                <w:b/>
              </w:rPr>
            </w:pPr>
            <w:r w:rsidRPr="00DF1820">
              <w:rPr>
                <w:b/>
              </w:rPr>
              <w:t>Год</w:t>
            </w:r>
          </w:p>
          <w:p w:rsidR="005D76BC" w:rsidRPr="00DF1820" w:rsidRDefault="005D76BC" w:rsidP="007B0417">
            <w:pPr>
              <w:rPr>
                <w:b/>
              </w:rPr>
            </w:pPr>
            <w:r w:rsidRPr="00DF1820">
              <w:rPr>
                <w:b/>
              </w:rPr>
              <w:t>Присвоен.</w:t>
            </w:r>
          </w:p>
        </w:tc>
        <w:tc>
          <w:tcPr>
            <w:tcW w:w="2297" w:type="dxa"/>
          </w:tcPr>
          <w:p w:rsidR="005D76BC" w:rsidRPr="00DF1820" w:rsidRDefault="005D76BC" w:rsidP="007B0417">
            <w:pPr>
              <w:rPr>
                <w:b/>
              </w:rPr>
            </w:pPr>
            <w:r w:rsidRPr="00DF1820">
              <w:rPr>
                <w:b/>
              </w:rPr>
              <w:t>Награды</w:t>
            </w:r>
          </w:p>
        </w:tc>
        <w:tc>
          <w:tcPr>
            <w:tcW w:w="1417" w:type="dxa"/>
          </w:tcPr>
          <w:p w:rsidR="005D76BC" w:rsidRPr="00DF1820" w:rsidRDefault="005D76BC" w:rsidP="007B0417">
            <w:pPr>
              <w:rPr>
                <w:b/>
              </w:rPr>
            </w:pPr>
            <w:r w:rsidRPr="00DF1820">
              <w:rPr>
                <w:b/>
              </w:rPr>
              <w:t>Нагрузка</w:t>
            </w:r>
          </w:p>
        </w:tc>
      </w:tr>
      <w:tr w:rsidR="005D76BC" w:rsidRPr="00B74CB5" w:rsidTr="009A4F72">
        <w:tc>
          <w:tcPr>
            <w:tcW w:w="494" w:type="dxa"/>
          </w:tcPr>
          <w:p w:rsidR="005D76BC" w:rsidRPr="00B74CB5" w:rsidRDefault="005D76BC" w:rsidP="007B0417">
            <w:r w:rsidRPr="00B74CB5">
              <w:t>1</w:t>
            </w:r>
          </w:p>
        </w:tc>
        <w:tc>
          <w:tcPr>
            <w:tcW w:w="2048" w:type="dxa"/>
          </w:tcPr>
          <w:p w:rsidR="005D76BC" w:rsidRPr="00B74CB5" w:rsidRDefault="005D76BC" w:rsidP="007B0417">
            <w:proofErr w:type="spellStart"/>
            <w:r w:rsidRPr="00B74CB5">
              <w:t>Есеркепова</w:t>
            </w:r>
            <w:proofErr w:type="spellEnd"/>
          </w:p>
          <w:p w:rsidR="005D76BC" w:rsidRPr="00B74CB5" w:rsidRDefault="005D76BC" w:rsidP="007B0417">
            <w:proofErr w:type="spellStart"/>
            <w:r w:rsidRPr="00B74CB5">
              <w:t>Марзия</w:t>
            </w:r>
            <w:proofErr w:type="spellEnd"/>
          </w:p>
          <w:p w:rsidR="005D76BC" w:rsidRPr="00B74CB5" w:rsidRDefault="005D76BC" w:rsidP="007B0417">
            <w:proofErr w:type="spellStart"/>
            <w:r w:rsidRPr="00B74CB5">
              <w:t>Темиргалиевна</w:t>
            </w:r>
            <w:proofErr w:type="spellEnd"/>
          </w:p>
        </w:tc>
        <w:tc>
          <w:tcPr>
            <w:tcW w:w="827" w:type="dxa"/>
          </w:tcPr>
          <w:p w:rsidR="005D76BC" w:rsidRPr="00B74CB5" w:rsidRDefault="005D76BC" w:rsidP="007B0417">
            <w:r w:rsidRPr="00B74CB5">
              <w:t>20.02.</w:t>
            </w:r>
          </w:p>
          <w:p w:rsidR="005D76BC" w:rsidRPr="00B74CB5" w:rsidRDefault="005D76BC" w:rsidP="007B0417">
            <w:r w:rsidRPr="00B74CB5">
              <w:t>1969</w:t>
            </w:r>
          </w:p>
        </w:tc>
        <w:tc>
          <w:tcPr>
            <w:tcW w:w="850" w:type="dxa"/>
          </w:tcPr>
          <w:p w:rsidR="005D76BC" w:rsidRPr="00B74CB5" w:rsidRDefault="005D76BC" w:rsidP="007B0417">
            <w:proofErr w:type="spellStart"/>
            <w:r w:rsidRPr="00B74CB5">
              <w:t>Каз</w:t>
            </w:r>
            <w:proofErr w:type="spellEnd"/>
            <w:r w:rsidRPr="00B74CB5">
              <w:t>.</w:t>
            </w:r>
          </w:p>
        </w:tc>
        <w:tc>
          <w:tcPr>
            <w:tcW w:w="4111" w:type="dxa"/>
          </w:tcPr>
          <w:p w:rsidR="005D76BC" w:rsidRPr="00B74CB5" w:rsidRDefault="005D76BC" w:rsidP="007B0417">
            <w:r w:rsidRPr="00B74CB5">
              <w:t>ЦГПИ,1984,</w:t>
            </w:r>
          </w:p>
          <w:p w:rsidR="005D76BC" w:rsidRPr="00B74CB5" w:rsidRDefault="005D76BC" w:rsidP="007B0417">
            <w:r w:rsidRPr="00B74CB5">
              <w:t xml:space="preserve">Учитель </w:t>
            </w:r>
            <w:proofErr w:type="spellStart"/>
            <w:r w:rsidRPr="00B74CB5">
              <w:t>рус</w:t>
            </w:r>
            <w:proofErr w:type="gramStart"/>
            <w:r w:rsidRPr="00B74CB5">
              <w:t>.я</w:t>
            </w:r>
            <w:proofErr w:type="gramEnd"/>
            <w:r w:rsidRPr="00B74CB5">
              <w:t>з.и</w:t>
            </w:r>
            <w:proofErr w:type="spellEnd"/>
          </w:p>
          <w:p w:rsidR="005D76BC" w:rsidRPr="00B74CB5" w:rsidRDefault="005D76BC" w:rsidP="007B0417">
            <w:r w:rsidRPr="00B74CB5">
              <w:t>литературы</w:t>
            </w:r>
          </w:p>
        </w:tc>
        <w:tc>
          <w:tcPr>
            <w:tcW w:w="1134" w:type="dxa"/>
          </w:tcPr>
          <w:p w:rsidR="005D76BC" w:rsidRPr="00B74CB5" w:rsidRDefault="005D76BC" w:rsidP="007B0417">
            <w:r w:rsidRPr="00B74CB5">
              <w:t>3</w:t>
            </w:r>
            <w:r w:rsidR="002D50D4">
              <w:t>7</w:t>
            </w:r>
          </w:p>
        </w:tc>
        <w:tc>
          <w:tcPr>
            <w:tcW w:w="1814" w:type="dxa"/>
          </w:tcPr>
          <w:p w:rsidR="005D76BC" w:rsidRPr="00B74CB5" w:rsidRDefault="005D76BC" w:rsidP="007B0417">
            <w:r w:rsidRPr="00B74CB5">
              <w:t>2018</w:t>
            </w:r>
          </w:p>
          <w:p w:rsidR="005D76BC" w:rsidRPr="00B74CB5" w:rsidRDefault="00E44254" w:rsidP="007B0417">
            <w:r>
              <w:t xml:space="preserve">Педагог </w:t>
            </w:r>
            <w:proofErr w:type="gramStart"/>
            <w:r>
              <w:t>-э</w:t>
            </w:r>
            <w:proofErr w:type="gramEnd"/>
            <w:r>
              <w:t>ксперт</w:t>
            </w:r>
          </w:p>
        </w:tc>
        <w:tc>
          <w:tcPr>
            <w:tcW w:w="2297" w:type="dxa"/>
          </w:tcPr>
          <w:p w:rsidR="005D76BC" w:rsidRPr="00B74CB5" w:rsidRDefault="005D76BC" w:rsidP="007B0417">
            <w:proofErr w:type="spellStart"/>
            <w:r>
              <w:t>Алгыс</w:t>
            </w:r>
            <w:proofErr w:type="spellEnd"/>
            <w:r>
              <w:t xml:space="preserve"> хат </w:t>
            </w:r>
          </w:p>
        </w:tc>
        <w:tc>
          <w:tcPr>
            <w:tcW w:w="1417" w:type="dxa"/>
          </w:tcPr>
          <w:p w:rsidR="005D76BC" w:rsidRPr="00B74CB5" w:rsidRDefault="00927E4F" w:rsidP="00C17388">
            <w:r>
              <w:t xml:space="preserve"> </w:t>
            </w:r>
            <w:r w:rsidR="00C17388">
              <w:t>7</w:t>
            </w:r>
            <w:r>
              <w:t>,</w:t>
            </w:r>
            <w:r w:rsidR="00C17388">
              <w:t>5 в,</w:t>
            </w:r>
            <w:r w:rsidRPr="00927E4F">
              <w:t>8</w:t>
            </w:r>
            <w:r>
              <w:rPr>
                <w:lang w:val="en-US"/>
              </w:rPr>
              <w:t xml:space="preserve"> в </w:t>
            </w:r>
          </w:p>
        </w:tc>
      </w:tr>
      <w:tr w:rsidR="005D76BC" w:rsidRPr="00B74CB5" w:rsidTr="009A4F72">
        <w:tc>
          <w:tcPr>
            <w:tcW w:w="494" w:type="dxa"/>
          </w:tcPr>
          <w:p w:rsidR="005D76BC" w:rsidRPr="00B74CB5" w:rsidRDefault="00596AAB" w:rsidP="007B0417">
            <w:r>
              <w:t>2</w:t>
            </w:r>
          </w:p>
        </w:tc>
        <w:tc>
          <w:tcPr>
            <w:tcW w:w="2048" w:type="dxa"/>
          </w:tcPr>
          <w:p w:rsidR="005D76BC" w:rsidRPr="00B74CB5" w:rsidRDefault="005D76BC" w:rsidP="007B0417">
            <w:proofErr w:type="spellStart"/>
            <w:r w:rsidRPr="00B74CB5">
              <w:t>Жанабаева</w:t>
            </w:r>
            <w:proofErr w:type="spellEnd"/>
          </w:p>
          <w:p w:rsidR="005D76BC" w:rsidRPr="00B74CB5" w:rsidRDefault="005D76BC" w:rsidP="007B0417">
            <w:proofErr w:type="spellStart"/>
            <w:r w:rsidRPr="00B74CB5">
              <w:t>Багдат</w:t>
            </w:r>
            <w:proofErr w:type="spellEnd"/>
          </w:p>
          <w:p w:rsidR="005D76BC" w:rsidRPr="00B74CB5" w:rsidRDefault="005D76BC" w:rsidP="007B0417">
            <w:proofErr w:type="spellStart"/>
            <w:r w:rsidRPr="00B74CB5">
              <w:t>Жумабаевна</w:t>
            </w:r>
            <w:proofErr w:type="spellEnd"/>
          </w:p>
        </w:tc>
        <w:tc>
          <w:tcPr>
            <w:tcW w:w="827" w:type="dxa"/>
          </w:tcPr>
          <w:p w:rsidR="005D76BC" w:rsidRPr="00B74CB5" w:rsidRDefault="005D76BC" w:rsidP="007B0417">
            <w:r w:rsidRPr="00B74CB5">
              <w:t>13.03.</w:t>
            </w:r>
          </w:p>
          <w:p w:rsidR="005D76BC" w:rsidRPr="00B74CB5" w:rsidRDefault="005D76BC" w:rsidP="007B0417">
            <w:r w:rsidRPr="00B74CB5">
              <w:t>1962</w:t>
            </w:r>
          </w:p>
        </w:tc>
        <w:tc>
          <w:tcPr>
            <w:tcW w:w="850" w:type="dxa"/>
          </w:tcPr>
          <w:p w:rsidR="005D76BC" w:rsidRPr="00B74CB5" w:rsidRDefault="005D76BC" w:rsidP="007B0417">
            <w:proofErr w:type="spellStart"/>
            <w:r w:rsidRPr="00B74CB5">
              <w:t>каз</w:t>
            </w:r>
            <w:proofErr w:type="spellEnd"/>
          </w:p>
        </w:tc>
        <w:tc>
          <w:tcPr>
            <w:tcW w:w="4111" w:type="dxa"/>
          </w:tcPr>
          <w:p w:rsidR="005D76BC" w:rsidRPr="00B74CB5" w:rsidRDefault="005D76BC" w:rsidP="007B0417">
            <w:proofErr w:type="gramStart"/>
            <w:r w:rsidRPr="00B74CB5">
              <w:t>Полтавский</w:t>
            </w:r>
            <w:proofErr w:type="gramEnd"/>
            <w:r w:rsidRPr="00B74CB5">
              <w:t xml:space="preserve"> ПИ,1986</w:t>
            </w:r>
          </w:p>
          <w:p w:rsidR="005D76BC" w:rsidRPr="00B74CB5" w:rsidRDefault="005D76BC" w:rsidP="007B0417">
            <w:r w:rsidRPr="00B74CB5">
              <w:t xml:space="preserve">Учитель </w:t>
            </w:r>
            <w:proofErr w:type="spellStart"/>
            <w:r w:rsidRPr="00B74CB5">
              <w:t>рус</w:t>
            </w:r>
            <w:proofErr w:type="gramStart"/>
            <w:r w:rsidRPr="00B74CB5">
              <w:t>.я</w:t>
            </w:r>
            <w:proofErr w:type="gramEnd"/>
            <w:r w:rsidRPr="00B74CB5">
              <w:t>з.и</w:t>
            </w:r>
            <w:proofErr w:type="spellEnd"/>
            <w:r w:rsidRPr="00B74CB5">
              <w:t xml:space="preserve"> лит.</w:t>
            </w:r>
          </w:p>
        </w:tc>
        <w:tc>
          <w:tcPr>
            <w:tcW w:w="1134" w:type="dxa"/>
          </w:tcPr>
          <w:p w:rsidR="005D76BC" w:rsidRPr="00B74CB5" w:rsidRDefault="005D76BC" w:rsidP="007B0417">
            <w:r w:rsidRPr="00B74CB5">
              <w:t>3</w:t>
            </w:r>
            <w:r w:rsidR="002D50D4">
              <w:t>4</w:t>
            </w:r>
            <w:r w:rsidRPr="00B74CB5">
              <w:t>/3</w:t>
            </w:r>
            <w:r>
              <w:t>3</w:t>
            </w:r>
          </w:p>
        </w:tc>
        <w:tc>
          <w:tcPr>
            <w:tcW w:w="1814" w:type="dxa"/>
          </w:tcPr>
          <w:p w:rsidR="005D76BC" w:rsidRPr="00B74CB5" w:rsidRDefault="005D76BC" w:rsidP="007B0417">
            <w:r w:rsidRPr="00B74CB5">
              <w:t>высшая</w:t>
            </w:r>
          </w:p>
        </w:tc>
        <w:tc>
          <w:tcPr>
            <w:tcW w:w="2297" w:type="dxa"/>
          </w:tcPr>
          <w:p w:rsidR="005D76BC" w:rsidRPr="00B74CB5" w:rsidRDefault="005D76BC" w:rsidP="007B0417">
            <w:r>
              <w:t>Грамота «</w:t>
            </w:r>
            <w:proofErr w:type="spellStart"/>
            <w:r>
              <w:t>Адилет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5D76BC" w:rsidRDefault="00C17388" w:rsidP="007B0417">
            <w:r>
              <w:t>6</w:t>
            </w:r>
            <w:r w:rsidR="00927E4F">
              <w:t xml:space="preserve"> в </w:t>
            </w:r>
            <w:r>
              <w:t xml:space="preserve">,8е </w:t>
            </w:r>
            <w:proofErr w:type="spellStart"/>
            <w:r w:rsidR="005D76BC">
              <w:t>кл</w:t>
            </w:r>
            <w:proofErr w:type="spellEnd"/>
          </w:p>
          <w:p w:rsidR="005D76BC" w:rsidRDefault="005D76BC" w:rsidP="007B0417">
            <w:r>
              <w:t xml:space="preserve">Обучение </w:t>
            </w:r>
          </w:p>
          <w:p w:rsidR="005D76BC" w:rsidRPr="00B74CB5" w:rsidRDefault="005D76BC" w:rsidP="007B0417">
            <w:r>
              <w:t>На дому</w:t>
            </w:r>
          </w:p>
        </w:tc>
      </w:tr>
      <w:tr w:rsidR="005D76BC" w:rsidRPr="00B74CB5" w:rsidTr="009A4F72">
        <w:tc>
          <w:tcPr>
            <w:tcW w:w="494" w:type="dxa"/>
          </w:tcPr>
          <w:p w:rsidR="005D76BC" w:rsidRPr="00B74CB5" w:rsidRDefault="00596AAB" w:rsidP="007B0417">
            <w:r>
              <w:t>3</w:t>
            </w:r>
          </w:p>
        </w:tc>
        <w:tc>
          <w:tcPr>
            <w:tcW w:w="2048" w:type="dxa"/>
          </w:tcPr>
          <w:p w:rsidR="005D76BC" w:rsidRPr="00B74CB5" w:rsidRDefault="005D76BC" w:rsidP="007B0417">
            <w:r w:rsidRPr="00B74CB5">
              <w:t xml:space="preserve">Хохлова </w:t>
            </w:r>
          </w:p>
          <w:p w:rsidR="005D76BC" w:rsidRPr="00B74CB5" w:rsidRDefault="005D76BC" w:rsidP="007B0417">
            <w:r w:rsidRPr="00B74CB5">
              <w:t>Наталья</w:t>
            </w:r>
          </w:p>
          <w:p w:rsidR="005D76BC" w:rsidRPr="00B74CB5" w:rsidRDefault="005D76BC" w:rsidP="007B0417">
            <w:r w:rsidRPr="00B74CB5">
              <w:t>Леонидовна</w:t>
            </w:r>
          </w:p>
        </w:tc>
        <w:tc>
          <w:tcPr>
            <w:tcW w:w="827" w:type="dxa"/>
          </w:tcPr>
          <w:p w:rsidR="005D76BC" w:rsidRPr="00B74CB5" w:rsidRDefault="005D76BC" w:rsidP="007B0417">
            <w:r w:rsidRPr="00B74CB5">
              <w:t>21.06.</w:t>
            </w:r>
          </w:p>
          <w:p w:rsidR="005D76BC" w:rsidRPr="00B74CB5" w:rsidRDefault="005D76BC" w:rsidP="007B0417">
            <w:r w:rsidRPr="00B74CB5">
              <w:t>1982</w:t>
            </w:r>
          </w:p>
        </w:tc>
        <w:tc>
          <w:tcPr>
            <w:tcW w:w="850" w:type="dxa"/>
          </w:tcPr>
          <w:p w:rsidR="005D76BC" w:rsidRPr="00B74CB5" w:rsidRDefault="005D76BC" w:rsidP="007B0417">
            <w:r w:rsidRPr="00B74CB5">
              <w:t>Рус.</w:t>
            </w:r>
          </w:p>
        </w:tc>
        <w:tc>
          <w:tcPr>
            <w:tcW w:w="4111" w:type="dxa"/>
          </w:tcPr>
          <w:p w:rsidR="005D76BC" w:rsidRPr="00B74CB5" w:rsidRDefault="005D76BC" w:rsidP="007B0417">
            <w:r w:rsidRPr="00B74CB5">
              <w:t>ЕНУ им</w:t>
            </w:r>
            <w:proofErr w:type="gramStart"/>
            <w:r w:rsidRPr="00B74CB5">
              <w:t>.Г</w:t>
            </w:r>
            <w:proofErr w:type="gramEnd"/>
            <w:r w:rsidRPr="00B74CB5">
              <w:t>умилева</w:t>
            </w:r>
          </w:p>
          <w:p w:rsidR="005D76BC" w:rsidRPr="00B74CB5" w:rsidRDefault="005D76BC" w:rsidP="007B0417">
            <w:r w:rsidRPr="00B74CB5">
              <w:t>2005</w:t>
            </w:r>
          </w:p>
          <w:p w:rsidR="005D76BC" w:rsidRPr="00B74CB5" w:rsidRDefault="005D76BC" w:rsidP="007B0417">
            <w:r w:rsidRPr="00B74CB5">
              <w:t>Преподаватель</w:t>
            </w:r>
          </w:p>
          <w:p w:rsidR="005D76BC" w:rsidRPr="00B74CB5" w:rsidRDefault="005D76BC" w:rsidP="007B0417">
            <w:proofErr w:type="spellStart"/>
            <w:r w:rsidRPr="00B74CB5">
              <w:t>Рус</w:t>
            </w:r>
            <w:proofErr w:type="gramStart"/>
            <w:r w:rsidRPr="00B74CB5">
              <w:t>.я</w:t>
            </w:r>
            <w:proofErr w:type="gramEnd"/>
            <w:r w:rsidRPr="00B74CB5">
              <w:t>з.и</w:t>
            </w:r>
            <w:proofErr w:type="spellEnd"/>
            <w:r w:rsidRPr="00B74CB5">
              <w:t xml:space="preserve"> лит.</w:t>
            </w:r>
          </w:p>
        </w:tc>
        <w:tc>
          <w:tcPr>
            <w:tcW w:w="1134" w:type="dxa"/>
          </w:tcPr>
          <w:p w:rsidR="005D76BC" w:rsidRPr="00B74CB5" w:rsidRDefault="004958A2" w:rsidP="007B0417">
            <w:r>
              <w:t>2</w:t>
            </w:r>
            <w:r w:rsidR="002D50D4">
              <w:t>1</w:t>
            </w:r>
          </w:p>
        </w:tc>
        <w:tc>
          <w:tcPr>
            <w:tcW w:w="1814" w:type="dxa"/>
          </w:tcPr>
          <w:p w:rsidR="005D76BC" w:rsidRDefault="005D76BC" w:rsidP="007B0417">
            <w:r>
              <w:t>Педагог-</w:t>
            </w:r>
          </w:p>
          <w:p w:rsidR="005D76BC" w:rsidRDefault="005D76BC" w:rsidP="007B0417">
            <w:r>
              <w:t>эксперт</w:t>
            </w:r>
          </w:p>
          <w:p w:rsidR="005D76BC" w:rsidRPr="00B74CB5" w:rsidRDefault="005D76BC" w:rsidP="007B0417">
            <w:r w:rsidRPr="00B74CB5">
              <w:t>201</w:t>
            </w:r>
            <w:r>
              <w:t>9</w:t>
            </w:r>
          </w:p>
        </w:tc>
        <w:tc>
          <w:tcPr>
            <w:tcW w:w="2297" w:type="dxa"/>
          </w:tcPr>
          <w:p w:rsidR="005D76BC" w:rsidRPr="00B74CB5" w:rsidRDefault="005D76BC" w:rsidP="007B0417">
            <w:r w:rsidRPr="00B74CB5">
              <w:t>1.</w:t>
            </w:r>
            <w:proofErr w:type="gramStart"/>
            <w:r w:rsidRPr="00B74CB5">
              <w:t>Ал</w:t>
            </w:r>
            <w:proofErr w:type="gramEnd"/>
            <w:r w:rsidRPr="00B74CB5">
              <w:t>ғыс хат, Астана 2018</w:t>
            </w:r>
          </w:p>
          <w:p w:rsidR="005D76BC" w:rsidRPr="00B74CB5" w:rsidRDefault="005D76BC" w:rsidP="007B0417">
            <w:pPr>
              <w:rPr>
                <w:lang w:val="kk-KZ"/>
              </w:rPr>
            </w:pPr>
            <w:r w:rsidRPr="00B74CB5">
              <w:t>2.Благодарность</w:t>
            </w:r>
            <w:proofErr w:type="gramStart"/>
            <w:r w:rsidRPr="00B74CB5">
              <w:t>,А</w:t>
            </w:r>
            <w:proofErr w:type="gramEnd"/>
            <w:r w:rsidRPr="00B74CB5">
              <w:t>кимат района»</w:t>
            </w:r>
            <w:proofErr w:type="spellStart"/>
            <w:r w:rsidRPr="00B74CB5">
              <w:t>Сарыарка</w:t>
            </w:r>
            <w:proofErr w:type="spellEnd"/>
            <w:r w:rsidRPr="00B74CB5">
              <w:t xml:space="preserve">» </w:t>
            </w:r>
          </w:p>
          <w:p w:rsidR="005D76BC" w:rsidRPr="00DF1820" w:rsidRDefault="005D76BC" w:rsidP="007B0417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D76BC" w:rsidRPr="00B74CB5" w:rsidRDefault="005D76BC" w:rsidP="00C17388">
            <w:r w:rsidRPr="00B74CB5">
              <w:t>8</w:t>
            </w:r>
            <w:r w:rsidR="00C17388">
              <w:t>б,11</w:t>
            </w:r>
            <w:r w:rsidR="00927E4F">
              <w:t>,</w:t>
            </w:r>
            <w:r w:rsidR="00C17388">
              <w:t>9</w:t>
            </w:r>
            <w:r w:rsidR="00C17388" w:rsidRPr="00B74CB5">
              <w:t xml:space="preserve"> </w:t>
            </w:r>
            <w:proofErr w:type="spellStart"/>
            <w:r w:rsidRPr="00B74CB5">
              <w:t>кл</w:t>
            </w:r>
            <w:proofErr w:type="spellEnd"/>
          </w:p>
        </w:tc>
      </w:tr>
      <w:tr w:rsidR="005D76BC" w:rsidRPr="00B74CB5" w:rsidTr="009A4F72">
        <w:tc>
          <w:tcPr>
            <w:tcW w:w="494" w:type="dxa"/>
          </w:tcPr>
          <w:p w:rsidR="005D76BC" w:rsidRPr="00B74CB5" w:rsidRDefault="00596AAB" w:rsidP="007B0417">
            <w:r>
              <w:t>4</w:t>
            </w:r>
          </w:p>
        </w:tc>
        <w:tc>
          <w:tcPr>
            <w:tcW w:w="2048" w:type="dxa"/>
          </w:tcPr>
          <w:p w:rsidR="005D76BC" w:rsidRPr="00B74CB5" w:rsidRDefault="005D76BC" w:rsidP="007B0417">
            <w:proofErr w:type="spellStart"/>
            <w:r w:rsidRPr="00B74CB5">
              <w:t>Нургалиева</w:t>
            </w:r>
            <w:proofErr w:type="spellEnd"/>
            <w:r w:rsidRPr="00B74CB5">
              <w:t xml:space="preserve"> Баян</w:t>
            </w:r>
          </w:p>
          <w:p w:rsidR="005D76BC" w:rsidRPr="00B74CB5" w:rsidRDefault="005D76BC" w:rsidP="007B0417">
            <w:proofErr w:type="spellStart"/>
            <w:r w:rsidRPr="00B74CB5">
              <w:t>Суйлеменовна</w:t>
            </w:r>
            <w:proofErr w:type="spellEnd"/>
          </w:p>
        </w:tc>
        <w:tc>
          <w:tcPr>
            <w:tcW w:w="827" w:type="dxa"/>
          </w:tcPr>
          <w:p w:rsidR="005D76BC" w:rsidRPr="00B74CB5" w:rsidRDefault="005D76BC" w:rsidP="007B0417">
            <w:r w:rsidRPr="00B74CB5">
              <w:t>28.06</w:t>
            </w:r>
          </w:p>
          <w:p w:rsidR="005D76BC" w:rsidRPr="00B74CB5" w:rsidRDefault="005D76BC" w:rsidP="007B0417">
            <w:r w:rsidRPr="00B74CB5">
              <w:t>1975</w:t>
            </w:r>
          </w:p>
        </w:tc>
        <w:tc>
          <w:tcPr>
            <w:tcW w:w="850" w:type="dxa"/>
          </w:tcPr>
          <w:p w:rsidR="005D76BC" w:rsidRPr="00B74CB5" w:rsidRDefault="005D76BC" w:rsidP="007B0417">
            <w:proofErr w:type="spellStart"/>
            <w:r w:rsidRPr="00B74CB5">
              <w:t>Каз</w:t>
            </w:r>
            <w:proofErr w:type="spellEnd"/>
            <w:r w:rsidRPr="00B74CB5">
              <w:t>.</w:t>
            </w:r>
          </w:p>
        </w:tc>
        <w:tc>
          <w:tcPr>
            <w:tcW w:w="4111" w:type="dxa"/>
          </w:tcPr>
          <w:p w:rsidR="005D76BC" w:rsidRPr="00B74CB5" w:rsidRDefault="005D76BC" w:rsidP="007B0417">
            <w:r w:rsidRPr="00B74CB5">
              <w:t xml:space="preserve">ПГУ </w:t>
            </w:r>
            <w:proofErr w:type="spellStart"/>
            <w:r w:rsidRPr="00B74CB5">
              <w:t>им.С.Торайгырова</w:t>
            </w:r>
            <w:proofErr w:type="spellEnd"/>
          </w:p>
          <w:p w:rsidR="005D76BC" w:rsidRPr="00B74CB5" w:rsidRDefault="005D76BC" w:rsidP="007B0417">
            <w:r w:rsidRPr="00B74CB5">
              <w:t>2001,учитель</w:t>
            </w:r>
          </w:p>
          <w:p w:rsidR="005D76BC" w:rsidRPr="00B74CB5" w:rsidRDefault="005D76BC" w:rsidP="007B0417">
            <w:r w:rsidRPr="00B74CB5">
              <w:t>русского языка и литературы</w:t>
            </w:r>
          </w:p>
        </w:tc>
        <w:tc>
          <w:tcPr>
            <w:tcW w:w="1134" w:type="dxa"/>
          </w:tcPr>
          <w:p w:rsidR="005D76BC" w:rsidRPr="00B74CB5" w:rsidRDefault="004958A2" w:rsidP="007B0417">
            <w:r>
              <w:t>2</w:t>
            </w:r>
            <w:r w:rsidR="002D50D4">
              <w:t>1</w:t>
            </w:r>
          </w:p>
        </w:tc>
        <w:tc>
          <w:tcPr>
            <w:tcW w:w="1814" w:type="dxa"/>
          </w:tcPr>
          <w:p w:rsidR="005D76BC" w:rsidRDefault="005D76BC" w:rsidP="007B0417">
            <w:r w:rsidRPr="00B74CB5">
              <w:t>Пе</w:t>
            </w:r>
            <w:r>
              <w:t>дагог-</w:t>
            </w:r>
          </w:p>
          <w:p w:rsidR="005D76BC" w:rsidRPr="00B74CB5" w:rsidRDefault="005D76BC" w:rsidP="007B0417">
            <w:r>
              <w:t>эксперт</w:t>
            </w:r>
          </w:p>
          <w:p w:rsidR="005D76BC" w:rsidRPr="00B74CB5" w:rsidRDefault="005D76BC" w:rsidP="007B0417">
            <w:r w:rsidRPr="00B74CB5">
              <w:t>201</w:t>
            </w:r>
            <w:r>
              <w:t>9</w:t>
            </w:r>
          </w:p>
        </w:tc>
        <w:tc>
          <w:tcPr>
            <w:tcW w:w="2297" w:type="dxa"/>
          </w:tcPr>
          <w:p w:rsidR="005D76BC" w:rsidRPr="00B74CB5" w:rsidRDefault="005D76BC" w:rsidP="007B0417">
            <w:r>
              <w:t>грамота</w:t>
            </w:r>
          </w:p>
        </w:tc>
        <w:tc>
          <w:tcPr>
            <w:tcW w:w="1417" w:type="dxa"/>
          </w:tcPr>
          <w:p w:rsidR="005D76BC" w:rsidRPr="00B74CB5" w:rsidRDefault="00015A27" w:rsidP="007B0417">
            <w:r>
              <w:t xml:space="preserve">5,10 </w:t>
            </w:r>
            <w:proofErr w:type="spellStart"/>
            <w:r w:rsidR="005D76BC" w:rsidRPr="00B74CB5">
              <w:t>кл</w:t>
            </w:r>
            <w:proofErr w:type="spellEnd"/>
          </w:p>
        </w:tc>
      </w:tr>
      <w:tr w:rsidR="004958A2" w:rsidRPr="00B74CB5" w:rsidTr="009A4F72">
        <w:tc>
          <w:tcPr>
            <w:tcW w:w="494" w:type="dxa"/>
          </w:tcPr>
          <w:p w:rsidR="004958A2" w:rsidRPr="00B74CB5" w:rsidRDefault="00596AAB" w:rsidP="007B0417">
            <w:r>
              <w:t>5</w:t>
            </w:r>
          </w:p>
        </w:tc>
        <w:tc>
          <w:tcPr>
            <w:tcW w:w="2048" w:type="dxa"/>
          </w:tcPr>
          <w:p w:rsidR="004958A2" w:rsidRDefault="0023398D" w:rsidP="007B0417">
            <w:proofErr w:type="spellStart"/>
            <w:r>
              <w:t>Кулькаева</w:t>
            </w:r>
            <w:proofErr w:type="spellEnd"/>
            <w:r>
              <w:t xml:space="preserve"> 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</w:p>
          <w:p w:rsidR="0023398D" w:rsidRPr="00B74CB5" w:rsidRDefault="0023398D" w:rsidP="007B0417">
            <w:proofErr w:type="spellStart"/>
            <w:r>
              <w:t>Баймуратовна</w:t>
            </w:r>
            <w:proofErr w:type="spellEnd"/>
          </w:p>
        </w:tc>
        <w:tc>
          <w:tcPr>
            <w:tcW w:w="827" w:type="dxa"/>
          </w:tcPr>
          <w:p w:rsidR="004958A2" w:rsidRDefault="0023398D" w:rsidP="007B0417">
            <w:r>
              <w:t>01.12.</w:t>
            </w:r>
          </w:p>
          <w:p w:rsidR="0023398D" w:rsidRPr="00B74CB5" w:rsidRDefault="0023398D" w:rsidP="007B0417">
            <w:r>
              <w:t>1958</w:t>
            </w:r>
          </w:p>
        </w:tc>
        <w:tc>
          <w:tcPr>
            <w:tcW w:w="850" w:type="dxa"/>
          </w:tcPr>
          <w:p w:rsidR="004958A2" w:rsidRPr="00B74CB5" w:rsidRDefault="0023398D" w:rsidP="007B0417">
            <w:proofErr w:type="spellStart"/>
            <w:r>
              <w:t>каз</w:t>
            </w:r>
            <w:proofErr w:type="spellEnd"/>
          </w:p>
        </w:tc>
        <w:tc>
          <w:tcPr>
            <w:tcW w:w="4111" w:type="dxa"/>
          </w:tcPr>
          <w:p w:rsidR="004958A2" w:rsidRDefault="0023398D" w:rsidP="007B0417">
            <w:proofErr w:type="spellStart"/>
            <w:r>
              <w:t>Талды-Курганский</w:t>
            </w:r>
            <w:proofErr w:type="spellEnd"/>
            <w:r>
              <w:t xml:space="preserve"> институт им.И.Джансугурова</w:t>
            </w:r>
          </w:p>
          <w:p w:rsidR="0023398D" w:rsidRPr="00B74CB5" w:rsidRDefault="0023398D" w:rsidP="007B0417">
            <w:r>
              <w:t>1985</w:t>
            </w:r>
            <w:r w:rsidR="009A4F72">
              <w:t xml:space="preserve"> </w:t>
            </w:r>
            <w:proofErr w:type="spellStart"/>
            <w:r w:rsidR="009A4F72">
              <w:t>Уч</w:t>
            </w:r>
            <w:proofErr w:type="gramStart"/>
            <w:r w:rsidR="009A4F72">
              <w:t>.р</w:t>
            </w:r>
            <w:proofErr w:type="gramEnd"/>
            <w:r w:rsidR="009A4F72">
              <w:t>усского</w:t>
            </w:r>
            <w:proofErr w:type="spellEnd"/>
            <w:r w:rsidR="009A4F72">
              <w:t xml:space="preserve"> </w:t>
            </w:r>
            <w:r>
              <w:t>языка и литературы</w:t>
            </w:r>
          </w:p>
        </w:tc>
        <w:tc>
          <w:tcPr>
            <w:tcW w:w="1134" w:type="dxa"/>
          </w:tcPr>
          <w:p w:rsidR="004958A2" w:rsidRPr="00B74CB5" w:rsidRDefault="0023398D" w:rsidP="007B0417">
            <w:r>
              <w:t>4</w:t>
            </w:r>
            <w:r w:rsidR="002D50D4">
              <w:t>2</w:t>
            </w:r>
          </w:p>
        </w:tc>
        <w:tc>
          <w:tcPr>
            <w:tcW w:w="1814" w:type="dxa"/>
          </w:tcPr>
          <w:p w:rsidR="004958A2" w:rsidRPr="00B74CB5" w:rsidRDefault="0023398D" w:rsidP="007B0417">
            <w:r>
              <w:t>-</w:t>
            </w:r>
          </w:p>
        </w:tc>
        <w:tc>
          <w:tcPr>
            <w:tcW w:w="2297" w:type="dxa"/>
          </w:tcPr>
          <w:p w:rsidR="004958A2" w:rsidRDefault="0023398D" w:rsidP="007B0417">
            <w:r>
              <w:t>Благодарность  ЦМО</w:t>
            </w:r>
          </w:p>
        </w:tc>
        <w:tc>
          <w:tcPr>
            <w:tcW w:w="1417" w:type="dxa"/>
          </w:tcPr>
          <w:p w:rsidR="004958A2" w:rsidRPr="00B74CB5" w:rsidRDefault="00020FC0" w:rsidP="007B0417">
            <w:r>
              <w:t xml:space="preserve">7 ,8А,8 </w:t>
            </w:r>
            <w:proofErr w:type="spellStart"/>
            <w:r>
              <w:t>Г</w:t>
            </w:r>
            <w:r w:rsidR="0023398D">
              <w:t>кл</w:t>
            </w:r>
            <w:proofErr w:type="spellEnd"/>
          </w:p>
        </w:tc>
      </w:tr>
      <w:tr w:rsidR="004958A2" w:rsidRPr="00B74CB5" w:rsidTr="009A4F72">
        <w:tc>
          <w:tcPr>
            <w:tcW w:w="494" w:type="dxa"/>
          </w:tcPr>
          <w:p w:rsidR="004958A2" w:rsidRPr="00B74CB5" w:rsidRDefault="00267369" w:rsidP="007B0417">
            <w:r>
              <w:t>6</w:t>
            </w:r>
          </w:p>
        </w:tc>
        <w:tc>
          <w:tcPr>
            <w:tcW w:w="2048" w:type="dxa"/>
          </w:tcPr>
          <w:p w:rsidR="004958A2" w:rsidRPr="00B74CB5" w:rsidRDefault="004958A2" w:rsidP="00DD4A23">
            <w:r w:rsidRPr="00B74CB5">
              <w:t>Гарипов Рустам</w:t>
            </w:r>
          </w:p>
          <w:p w:rsidR="004958A2" w:rsidRPr="00B74CB5" w:rsidRDefault="004958A2" w:rsidP="00DD4A23">
            <w:proofErr w:type="spellStart"/>
            <w:r w:rsidRPr="00B74CB5">
              <w:t>Фарукович</w:t>
            </w:r>
            <w:proofErr w:type="spellEnd"/>
          </w:p>
        </w:tc>
        <w:tc>
          <w:tcPr>
            <w:tcW w:w="827" w:type="dxa"/>
          </w:tcPr>
          <w:p w:rsidR="004958A2" w:rsidRPr="00B74CB5" w:rsidRDefault="004958A2" w:rsidP="00DD4A23">
            <w:r w:rsidRPr="00B74CB5">
              <w:t>10.09.</w:t>
            </w:r>
          </w:p>
          <w:p w:rsidR="004958A2" w:rsidRPr="00B74CB5" w:rsidRDefault="004958A2" w:rsidP="00DD4A23">
            <w:r w:rsidRPr="00B74CB5">
              <w:t>1973</w:t>
            </w:r>
          </w:p>
        </w:tc>
        <w:tc>
          <w:tcPr>
            <w:tcW w:w="850" w:type="dxa"/>
          </w:tcPr>
          <w:p w:rsidR="004958A2" w:rsidRPr="00B74CB5" w:rsidRDefault="004958A2" w:rsidP="00DD4A23">
            <w:r w:rsidRPr="00B74CB5">
              <w:t>Тат.</w:t>
            </w:r>
          </w:p>
        </w:tc>
        <w:tc>
          <w:tcPr>
            <w:tcW w:w="4111" w:type="dxa"/>
          </w:tcPr>
          <w:p w:rsidR="004958A2" w:rsidRPr="00B74CB5" w:rsidRDefault="004958A2" w:rsidP="00DD4A23">
            <w:r w:rsidRPr="00B74CB5">
              <w:t>ЕНУ им</w:t>
            </w:r>
            <w:proofErr w:type="gramStart"/>
            <w:r w:rsidRPr="00B74CB5">
              <w:t>.Г</w:t>
            </w:r>
            <w:proofErr w:type="gramEnd"/>
            <w:r w:rsidRPr="00B74CB5">
              <w:t>умилева ,1996,уч.истории</w:t>
            </w:r>
          </w:p>
        </w:tc>
        <w:tc>
          <w:tcPr>
            <w:tcW w:w="1134" w:type="dxa"/>
          </w:tcPr>
          <w:p w:rsidR="004958A2" w:rsidRPr="00B74CB5" w:rsidRDefault="002D50D4" w:rsidP="00DD4A23">
            <w:r>
              <w:t>22</w:t>
            </w:r>
            <w:r w:rsidR="004958A2" w:rsidRPr="00B74CB5">
              <w:t>/1</w:t>
            </w:r>
            <w:r>
              <w:t>6</w:t>
            </w:r>
          </w:p>
        </w:tc>
        <w:tc>
          <w:tcPr>
            <w:tcW w:w="1814" w:type="dxa"/>
          </w:tcPr>
          <w:p w:rsidR="004958A2" w:rsidRDefault="004958A2" w:rsidP="00DD4A23">
            <w:r>
              <w:t>Педагог –</w:t>
            </w:r>
          </w:p>
          <w:p w:rsidR="004958A2" w:rsidRPr="00B74CB5" w:rsidRDefault="009A4F72" w:rsidP="00DD4A23">
            <w:r>
              <w:t>М</w:t>
            </w:r>
            <w:r w:rsidR="004958A2">
              <w:t>одератор</w:t>
            </w:r>
            <w:r>
              <w:t xml:space="preserve"> </w:t>
            </w:r>
            <w:r w:rsidR="004958A2" w:rsidRPr="00B74CB5">
              <w:t>20</w:t>
            </w:r>
            <w:r w:rsidR="004958A2">
              <w:t>21</w:t>
            </w:r>
          </w:p>
        </w:tc>
        <w:tc>
          <w:tcPr>
            <w:tcW w:w="2297" w:type="dxa"/>
          </w:tcPr>
          <w:p w:rsidR="004958A2" w:rsidRPr="00B74CB5" w:rsidRDefault="004958A2" w:rsidP="00DD4A23">
            <w:r w:rsidRPr="00B74CB5">
              <w:t>-</w:t>
            </w:r>
          </w:p>
        </w:tc>
        <w:tc>
          <w:tcPr>
            <w:tcW w:w="1417" w:type="dxa"/>
          </w:tcPr>
          <w:p w:rsidR="004958A2" w:rsidRPr="00B74CB5" w:rsidRDefault="00020FC0" w:rsidP="00DD4A23">
            <w:r>
              <w:t>8</w:t>
            </w:r>
            <w:r w:rsidR="004958A2" w:rsidRPr="00B74CB5">
              <w:t>,</w:t>
            </w:r>
            <w:r>
              <w:t>9</w:t>
            </w:r>
          </w:p>
        </w:tc>
      </w:tr>
      <w:tr w:rsidR="004958A2" w:rsidRPr="00B74CB5" w:rsidTr="009A4F72">
        <w:tc>
          <w:tcPr>
            <w:tcW w:w="494" w:type="dxa"/>
          </w:tcPr>
          <w:p w:rsidR="004958A2" w:rsidRPr="00B74CB5" w:rsidRDefault="00267369" w:rsidP="007B0417">
            <w:r>
              <w:t>7</w:t>
            </w:r>
          </w:p>
        </w:tc>
        <w:tc>
          <w:tcPr>
            <w:tcW w:w="2048" w:type="dxa"/>
          </w:tcPr>
          <w:p w:rsidR="004958A2" w:rsidRDefault="004958A2" w:rsidP="00DD4A23">
            <w:proofErr w:type="spellStart"/>
            <w:r>
              <w:t>Алибаев</w:t>
            </w:r>
            <w:proofErr w:type="spellEnd"/>
            <w:r>
              <w:t xml:space="preserve"> Руслан</w:t>
            </w:r>
          </w:p>
          <w:p w:rsidR="004958A2" w:rsidRPr="00B74CB5" w:rsidRDefault="004958A2" w:rsidP="00DD4A23">
            <w:proofErr w:type="spellStart"/>
            <w:r>
              <w:t>Оразхалиевич</w:t>
            </w:r>
            <w:proofErr w:type="spellEnd"/>
          </w:p>
        </w:tc>
        <w:tc>
          <w:tcPr>
            <w:tcW w:w="827" w:type="dxa"/>
          </w:tcPr>
          <w:p w:rsidR="004958A2" w:rsidRDefault="004958A2" w:rsidP="00DD4A23">
            <w:r>
              <w:t>26.06.</w:t>
            </w:r>
          </w:p>
          <w:p w:rsidR="004958A2" w:rsidRPr="00B74CB5" w:rsidRDefault="004958A2" w:rsidP="00DD4A23">
            <w:r>
              <w:t>1990</w:t>
            </w:r>
          </w:p>
        </w:tc>
        <w:tc>
          <w:tcPr>
            <w:tcW w:w="850" w:type="dxa"/>
          </w:tcPr>
          <w:p w:rsidR="004958A2" w:rsidRPr="00B74CB5" w:rsidRDefault="004958A2" w:rsidP="00DD4A23">
            <w:proofErr w:type="spellStart"/>
            <w:r w:rsidRPr="00B74CB5">
              <w:t>Каз</w:t>
            </w:r>
            <w:proofErr w:type="spellEnd"/>
            <w:r w:rsidRPr="00B74CB5">
              <w:t>.</w:t>
            </w:r>
          </w:p>
        </w:tc>
        <w:tc>
          <w:tcPr>
            <w:tcW w:w="4111" w:type="dxa"/>
          </w:tcPr>
          <w:p w:rsidR="004958A2" w:rsidRDefault="004958A2" w:rsidP="00DD4A23">
            <w:proofErr w:type="spellStart"/>
            <w:r>
              <w:t>Кокшетауский</w:t>
            </w:r>
            <w:proofErr w:type="spellEnd"/>
            <w:r>
              <w:t xml:space="preserve"> государственный университет им.Ш.Уалиханова,2012</w:t>
            </w:r>
          </w:p>
          <w:p w:rsidR="004958A2" w:rsidRPr="00B74CB5" w:rsidRDefault="004958A2" w:rsidP="00DD4A23">
            <w:r>
              <w:t>Бакалавр история</w:t>
            </w:r>
          </w:p>
        </w:tc>
        <w:tc>
          <w:tcPr>
            <w:tcW w:w="1134" w:type="dxa"/>
          </w:tcPr>
          <w:p w:rsidR="004958A2" w:rsidRPr="00B74CB5" w:rsidRDefault="002D50D4" w:rsidP="00DD4A23">
            <w:r>
              <w:t>9</w:t>
            </w:r>
          </w:p>
        </w:tc>
        <w:tc>
          <w:tcPr>
            <w:tcW w:w="1814" w:type="dxa"/>
          </w:tcPr>
          <w:p w:rsidR="004958A2" w:rsidRDefault="004958A2" w:rsidP="00DD4A23">
            <w:r>
              <w:t>Педагог</w:t>
            </w:r>
          </w:p>
          <w:p w:rsidR="004958A2" w:rsidRDefault="004958A2" w:rsidP="00DD4A23">
            <w:r>
              <w:t>Эксперт</w:t>
            </w:r>
          </w:p>
          <w:p w:rsidR="004958A2" w:rsidRPr="00B74CB5" w:rsidRDefault="004958A2" w:rsidP="00DD4A23">
            <w:r>
              <w:t>20</w:t>
            </w:r>
            <w:r w:rsidR="00214AFB">
              <w:t>23</w:t>
            </w:r>
          </w:p>
        </w:tc>
        <w:tc>
          <w:tcPr>
            <w:tcW w:w="2297" w:type="dxa"/>
          </w:tcPr>
          <w:p w:rsidR="004958A2" w:rsidRPr="00B74CB5" w:rsidRDefault="004958A2" w:rsidP="00DD4A23">
            <w:r>
              <w:t>грамота</w:t>
            </w:r>
          </w:p>
        </w:tc>
        <w:tc>
          <w:tcPr>
            <w:tcW w:w="1417" w:type="dxa"/>
          </w:tcPr>
          <w:p w:rsidR="004958A2" w:rsidRPr="00B74CB5" w:rsidRDefault="00020FC0" w:rsidP="00DD4A23">
            <w:r>
              <w:t>5,10</w:t>
            </w:r>
            <w:r w:rsidR="004958A2">
              <w:t>,11,</w:t>
            </w:r>
          </w:p>
        </w:tc>
      </w:tr>
      <w:tr w:rsidR="004958A2" w:rsidRPr="00B74CB5" w:rsidTr="009A4F72">
        <w:tc>
          <w:tcPr>
            <w:tcW w:w="494" w:type="dxa"/>
          </w:tcPr>
          <w:p w:rsidR="004958A2" w:rsidRPr="00B74CB5" w:rsidRDefault="00267369" w:rsidP="007B0417">
            <w:r>
              <w:t>8</w:t>
            </w:r>
          </w:p>
        </w:tc>
        <w:tc>
          <w:tcPr>
            <w:tcW w:w="2048" w:type="dxa"/>
          </w:tcPr>
          <w:p w:rsidR="004958A2" w:rsidRDefault="004958A2" w:rsidP="00DD4A23">
            <w:proofErr w:type="spellStart"/>
            <w:r>
              <w:t>Нагызханова</w:t>
            </w:r>
            <w:proofErr w:type="spellEnd"/>
            <w:r>
              <w:t xml:space="preserve"> </w:t>
            </w:r>
            <w:proofErr w:type="spellStart"/>
            <w:r>
              <w:t>Акбота</w:t>
            </w:r>
            <w:proofErr w:type="spellEnd"/>
          </w:p>
          <w:p w:rsidR="004958A2" w:rsidRDefault="004958A2" w:rsidP="00DD4A23">
            <w:proofErr w:type="spellStart"/>
            <w:r>
              <w:t>Байзаковна</w:t>
            </w:r>
            <w:proofErr w:type="spellEnd"/>
          </w:p>
          <w:p w:rsidR="004958A2" w:rsidRDefault="004958A2" w:rsidP="00DD4A23"/>
        </w:tc>
        <w:tc>
          <w:tcPr>
            <w:tcW w:w="827" w:type="dxa"/>
          </w:tcPr>
          <w:p w:rsidR="004958A2" w:rsidRDefault="004958A2" w:rsidP="00DD4A23">
            <w:r>
              <w:t>1803.</w:t>
            </w:r>
          </w:p>
          <w:p w:rsidR="004958A2" w:rsidRPr="00B74CB5" w:rsidRDefault="004958A2" w:rsidP="00DD4A23">
            <w:r>
              <w:t>1984</w:t>
            </w:r>
          </w:p>
        </w:tc>
        <w:tc>
          <w:tcPr>
            <w:tcW w:w="850" w:type="dxa"/>
          </w:tcPr>
          <w:p w:rsidR="004958A2" w:rsidRPr="00B74CB5" w:rsidRDefault="004958A2" w:rsidP="00DD4A23">
            <w:proofErr w:type="spellStart"/>
            <w:r>
              <w:t>каз</w:t>
            </w:r>
            <w:proofErr w:type="spellEnd"/>
          </w:p>
        </w:tc>
        <w:tc>
          <w:tcPr>
            <w:tcW w:w="4111" w:type="dxa"/>
          </w:tcPr>
          <w:p w:rsidR="004958A2" w:rsidRDefault="004958A2" w:rsidP="00DD4A23">
            <w:proofErr w:type="spellStart"/>
            <w:r>
              <w:t>Костанайский</w:t>
            </w:r>
            <w:proofErr w:type="spellEnd"/>
            <w:r>
              <w:t xml:space="preserve"> педагогический институт,2005</w:t>
            </w:r>
          </w:p>
          <w:p w:rsidR="004958A2" w:rsidRPr="00B74CB5" w:rsidRDefault="004958A2" w:rsidP="00DD4A23">
            <w:r>
              <w:t>Специальность История и география</w:t>
            </w:r>
          </w:p>
        </w:tc>
        <w:tc>
          <w:tcPr>
            <w:tcW w:w="1134" w:type="dxa"/>
          </w:tcPr>
          <w:p w:rsidR="004958A2" w:rsidRPr="00B74CB5" w:rsidRDefault="004958A2" w:rsidP="00DD4A23">
            <w:r>
              <w:t>1</w:t>
            </w:r>
            <w:r w:rsidR="002D50D4">
              <w:t>8</w:t>
            </w:r>
          </w:p>
        </w:tc>
        <w:tc>
          <w:tcPr>
            <w:tcW w:w="1814" w:type="dxa"/>
          </w:tcPr>
          <w:p w:rsidR="004958A2" w:rsidRDefault="004958A2" w:rsidP="00DD4A23">
            <w:r>
              <w:t xml:space="preserve">Педагог </w:t>
            </w:r>
          </w:p>
          <w:p w:rsidR="004958A2" w:rsidRPr="00B74CB5" w:rsidRDefault="004958A2" w:rsidP="00DD4A23">
            <w:r>
              <w:t xml:space="preserve">Эксперт </w:t>
            </w:r>
            <w:r w:rsidR="00214AFB">
              <w:t xml:space="preserve"> 2018</w:t>
            </w:r>
          </w:p>
        </w:tc>
        <w:tc>
          <w:tcPr>
            <w:tcW w:w="2297" w:type="dxa"/>
          </w:tcPr>
          <w:p w:rsidR="004958A2" w:rsidRPr="00964796" w:rsidRDefault="004958A2" w:rsidP="00DD4A23">
            <w:r>
              <w:t>Грамота, Диплом</w:t>
            </w:r>
            <w:proofErr w:type="gramStart"/>
            <w:r>
              <w:t>,А</w:t>
            </w:r>
            <w:proofErr w:type="gramEnd"/>
            <w:r>
              <w:t>лғыс хат,</w:t>
            </w:r>
          </w:p>
        </w:tc>
        <w:tc>
          <w:tcPr>
            <w:tcW w:w="1417" w:type="dxa"/>
          </w:tcPr>
          <w:p w:rsidR="00020FC0" w:rsidRDefault="00020FC0" w:rsidP="00DD4A23">
            <w:r>
              <w:t>6,7</w:t>
            </w:r>
            <w:r w:rsidR="004958A2">
              <w:t xml:space="preserve"> </w:t>
            </w:r>
            <w:proofErr w:type="spellStart"/>
            <w:r w:rsidR="004958A2">
              <w:t>кл</w:t>
            </w:r>
            <w:proofErr w:type="spellEnd"/>
          </w:p>
          <w:p w:rsidR="004958A2" w:rsidRPr="00B74CB5" w:rsidRDefault="00020FC0" w:rsidP="00DD4A23">
            <w:r>
              <w:t>Обучение на дому</w:t>
            </w:r>
          </w:p>
        </w:tc>
      </w:tr>
      <w:tr w:rsidR="00020FC0" w:rsidRPr="00B74CB5" w:rsidTr="009A4F72">
        <w:tc>
          <w:tcPr>
            <w:tcW w:w="494" w:type="dxa"/>
          </w:tcPr>
          <w:p w:rsidR="00020FC0" w:rsidRDefault="00267369" w:rsidP="007B0417">
            <w:r>
              <w:t>9</w:t>
            </w:r>
          </w:p>
        </w:tc>
        <w:tc>
          <w:tcPr>
            <w:tcW w:w="2048" w:type="dxa"/>
          </w:tcPr>
          <w:p w:rsidR="00020FC0" w:rsidRDefault="00020FC0" w:rsidP="00DD4A23">
            <w:proofErr w:type="spellStart"/>
            <w:r>
              <w:t>Ережепова</w:t>
            </w:r>
            <w:proofErr w:type="spellEnd"/>
            <w:r>
              <w:t xml:space="preserve"> </w:t>
            </w:r>
            <w:proofErr w:type="spellStart"/>
            <w:r>
              <w:t>Гульмира</w:t>
            </w:r>
            <w:proofErr w:type="spellEnd"/>
            <w:r>
              <w:t xml:space="preserve">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827" w:type="dxa"/>
          </w:tcPr>
          <w:p w:rsidR="00267369" w:rsidRDefault="00267369" w:rsidP="00DD4A23">
            <w:r>
              <w:t xml:space="preserve"> 22.07.</w:t>
            </w:r>
          </w:p>
          <w:p w:rsidR="00020FC0" w:rsidRDefault="00267369" w:rsidP="00DD4A23">
            <w:r>
              <w:t>1985</w:t>
            </w:r>
          </w:p>
        </w:tc>
        <w:tc>
          <w:tcPr>
            <w:tcW w:w="850" w:type="dxa"/>
          </w:tcPr>
          <w:p w:rsidR="00020FC0" w:rsidRDefault="00267369" w:rsidP="00DD4A23">
            <w:proofErr w:type="spellStart"/>
            <w:r>
              <w:t>каз</w:t>
            </w:r>
            <w:proofErr w:type="spellEnd"/>
          </w:p>
        </w:tc>
        <w:tc>
          <w:tcPr>
            <w:tcW w:w="4111" w:type="dxa"/>
          </w:tcPr>
          <w:p w:rsidR="00020FC0" w:rsidRDefault="00267369" w:rsidP="00DD4A23">
            <w:proofErr w:type="spellStart"/>
            <w:r>
              <w:t>Костанайский</w:t>
            </w:r>
            <w:proofErr w:type="spellEnd"/>
            <w:r>
              <w:t xml:space="preserve"> государственный </w:t>
            </w:r>
            <w:r w:rsidR="00E240B1">
              <w:t>университет им.А.Байтурсынова</w:t>
            </w:r>
            <w:r w:rsidR="00214AFB">
              <w:t>,2023</w:t>
            </w:r>
          </w:p>
          <w:p w:rsidR="00214AFB" w:rsidRDefault="00214AFB" w:rsidP="00DD4A23">
            <w:r>
              <w:t xml:space="preserve">Специальность </w:t>
            </w:r>
            <w:r w:rsidR="00602DAB">
              <w:t>история</w:t>
            </w:r>
          </w:p>
        </w:tc>
        <w:tc>
          <w:tcPr>
            <w:tcW w:w="1134" w:type="dxa"/>
          </w:tcPr>
          <w:p w:rsidR="00020FC0" w:rsidRDefault="00602DAB" w:rsidP="00DD4A23">
            <w:r>
              <w:t xml:space="preserve">14/1 </w:t>
            </w:r>
          </w:p>
        </w:tc>
        <w:tc>
          <w:tcPr>
            <w:tcW w:w="1814" w:type="dxa"/>
          </w:tcPr>
          <w:p w:rsidR="00020FC0" w:rsidRDefault="00020FC0" w:rsidP="00DD4A23"/>
        </w:tc>
        <w:tc>
          <w:tcPr>
            <w:tcW w:w="2297" w:type="dxa"/>
          </w:tcPr>
          <w:p w:rsidR="00020FC0" w:rsidRDefault="00020FC0" w:rsidP="00DD4A23"/>
        </w:tc>
        <w:tc>
          <w:tcPr>
            <w:tcW w:w="1417" w:type="dxa"/>
          </w:tcPr>
          <w:p w:rsidR="00020FC0" w:rsidRDefault="00020FC0" w:rsidP="00DD4A23">
            <w:r>
              <w:t>5в,8Е,8Г</w:t>
            </w:r>
          </w:p>
        </w:tc>
      </w:tr>
    </w:tbl>
    <w:p w:rsidR="005D76BC" w:rsidRPr="004958A2" w:rsidRDefault="005D76BC" w:rsidP="005D76BC">
      <w:pPr>
        <w:rPr>
          <w:rFonts w:ascii="Times New Roman" w:hAnsi="Times New Roman" w:cs="Times New Roman"/>
          <w:b/>
        </w:rPr>
      </w:pPr>
      <w:r w:rsidRPr="004958A2">
        <w:rPr>
          <w:rFonts w:ascii="Times New Roman" w:hAnsi="Times New Roman" w:cs="Times New Roman"/>
          <w:b/>
        </w:rPr>
        <w:t>Руководитель МО</w:t>
      </w:r>
      <w:proofErr w:type="gramStart"/>
      <w:r w:rsidRPr="004958A2">
        <w:rPr>
          <w:rFonts w:ascii="Times New Roman" w:hAnsi="Times New Roman" w:cs="Times New Roman"/>
          <w:b/>
        </w:rPr>
        <w:t xml:space="preserve"> :</w:t>
      </w:r>
      <w:proofErr w:type="gramEnd"/>
      <w:r w:rsidRPr="004958A2">
        <w:rPr>
          <w:rFonts w:ascii="Times New Roman" w:hAnsi="Times New Roman" w:cs="Times New Roman"/>
          <w:b/>
        </w:rPr>
        <w:t xml:space="preserve">                                       </w:t>
      </w:r>
      <w:proofErr w:type="spellStart"/>
      <w:r w:rsidRPr="004958A2">
        <w:rPr>
          <w:rFonts w:ascii="Times New Roman" w:hAnsi="Times New Roman" w:cs="Times New Roman"/>
          <w:b/>
        </w:rPr>
        <w:t>Нургалиева</w:t>
      </w:r>
      <w:proofErr w:type="spellEnd"/>
      <w:r w:rsidRPr="004958A2">
        <w:rPr>
          <w:rFonts w:ascii="Times New Roman" w:hAnsi="Times New Roman" w:cs="Times New Roman"/>
          <w:b/>
        </w:rPr>
        <w:t xml:space="preserve"> Б.С.</w:t>
      </w:r>
    </w:p>
    <w:p w:rsidR="005D76BC" w:rsidRPr="002D708F" w:rsidRDefault="005D76BC" w:rsidP="005D76BC"/>
    <w:p w:rsidR="008A0B0D" w:rsidRPr="008A0B0D" w:rsidRDefault="008A0B0D">
      <w:pPr>
        <w:rPr>
          <w:rFonts w:ascii="Times New Roman" w:hAnsi="Times New Roman" w:cs="Times New Roman"/>
        </w:rPr>
      </w:pPr>
    </w:p>
    <w:sectPr w:rsidR="008A0B0D" w:rsidRPr="008A0B0D" w:rsidSect="008C2D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B0D"/>
    <w:rsid w:val="00015A27"/>
    <w:rsid w:val="00020FC0"/>
    <w:rsid w:val="0016120E"/>
    <w:rsid w:val="001A367F"/>
    <w:rsid w:val="00214AFB"/>
    <w:rsid w:val="0023398D"/>
    <w:rsid w:val="00235D16"/>
    <w:rsid w:val="00267369"/>
    <w:rsid w:val="002D50D4"/>
    <w:rsid w:val="002F697F"/>
    <w:rsid w:val="00315749"/>
    <w:rsid w:val="00475D4E"/>
    <w:rsid w:val="004958A2"/>
    <w:rsid w:val="0056420E"/>
    <w:rsid w:val="00596AAB"/>
    <w:rsid w:val="005D76BC"/>
    <w:rsid w:val="00602DAB"/>
    <w:rsid w:val="00634C1E"/>
    <w:rsid w:val="007B19C5"/>
    <w:rsid w:val="008A0B0D"/>
    <w:rsid w:val="00927E4F"/>
    <w:rsid w:val="00963B8A"/>
    <w:rsid w:val="009A4F72"/>
    <w:rsid w:val="009E4F06"/>
    <w:rsid w:val="00A63F96"/>
    <w:rsid w:val="00AC5D98"/>
    <w:rsid w:val="00B35963"/>
    <w:rsid w:val="00C17388"/>
    <w:rsid w:val="00C46B4E"/>
    <w:rsid w:val="00D01681"/>
    <w:rsid w:val="00E240B1"/>
    <w:rsid w:val="00E44254"/>
    <w:rsid w:val="00F1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2022-02-01T01:47:00Z</dcterms:created>
  <dcterms:modified xsi:type="dcterms:W3CDTF">2023-09-11T16:38:00Z</dcterms:modified>
</cp:coreProperties>
</file>